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B096" w14:textId="3800CC54" w:rsidR="0034159A" w:rsidRPr="005F40E4" w:rsidRDefault="005F40E4">
      <w:pPr>
        <w:rPr>
          <w:sz w:val="36"/>
          <w:szCs w:val="36"/>
        </w:rPr>
      </w:pPr>
      <w:r w:rsidRPr="005F40E4">
        <w:rPr>
          <w:sz w:val="36"/>
          <w:szCs w:val="36"/>
        </w:rPr>
        <w:t>Lista godina</w:t>
      </w:r>
    </w:p>
    <w:p w14:paraId="11AB8DC8" w14:textId="4B791C84" w:rsidR="005F40E4" w:rsidRPr="005F40E4" w:rsidRDefault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01.01.-31.12.2015.</w:t>
      </w:r>
      <w:r w:rsidRPr="005F40E4">
        <w:rPr>
          <w:sz w:val="36"/>
          <w:szCs w:val="36"/>
        </w:rPr>
        <w:tab/>
        <w:t>6 godina</w:t>
      </w:r>
    </w:p>
    <w:p w14:paraId="5AE17087" w14:textId="0EB36F25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01.01.-06.08.2014.</w:t>
      </w:r>
      <w:r w:rsidRPr="005F40E4">
        <w:rPr>
          <w:sz w:val="36"/>
          <w:szCs w:val="36"/>
        </w:rPr>
        <w:tab/>
        <w:t>7 godina</w:t>
      </w:r>
    </w:p>
    <w:p w14:paraId="15A6D213" w14:textId="6929E5BF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07.08.-31.12.2014.</w:t>
      </w:r>
      <w:r w:rsidRPr="005F40E4">
        <w:rPr>
          <w:sz w:val="36"/>
          <w:szCs w:val="36"/>
        </w:rPr>
        <w:tab/>
        <w:t>6 godina</w:t>
      </w:r>
    </w:p>
    <w:p w14:paraId="3BD5CD03" w14:textId="7CC19CDA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01.01.-06.08.2013.</w:t>
      </w:r>
      <w:r w:rsidRPr="005F40E4">
        <w:rPr>
          <w:sz w:val="36"/>
          <w:szCs w:val="36"/>
        </w:rPr>
        <w:tab/>
        <w:t>8 godina</w:t>
      </w:r>
    </w:p>
    <w:p w14:paraId="1426C914" w14:textId="0705FB41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07.08.-31.12.2013.</w:t>
      </w:r>
      <w:r w:rsidRPr="005F40E4">
        <w:rPr>
          <w:sz w:val="36"/>
          <w:szCs w:val="36"/>
        </w:rPr>
        <w:tab/>
        <w:t>7 godina</w:t>
      </w:r>
    </w:p>
    <w:p w14:paraId="2EFCC7B4" w14:textId="7C45E9C5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01.01.-06.08.2012.</w:t>
      </w:r>
      <w:r w:rsidRPr="005F40E4">
        <w:rPr>
          <w:sz w:val="36"/>
          <w:szCs w:val="36"/>
        </w:rPr>
        <w:tab/>
        <w:t>9 godina</w:t>
      </w:r>
    </w:p>
    <w:p w14:paraId="32860A26" w14:textId="514EED36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07.08.-31.12.2012.</w:t>
      </w:r>
      <w:r w:rsidRPr="005F40E4">
        <w:rPr>
          <w:sz w:val="36"/>
          <w:szCs w:val="36"/>
        </w:rPr>
        <w:tab/>
        <w:t>8 godina</w:t>
      </w:r>
    </w:p>
    <w:p w14:paraId="5B4031C3" w14:textId="7C6E1C4D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01.01.-06.08.2011.</w:t>
      </w:r>
      <w:r w:rsidRPr="005F40E4">
        <w:rPr>
          <w:sz w:val="36"/>
          <w:szCs w:val="36"/>
        </w:rPr>
        <w:tab/>
        <w:t>10 godina</w:t>
      </w:r>
    </w:p>
    <w:p w14:paraId="48C1FD80" w14:textId="792687AE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07.08.-31.12.2011.</w:t>
      </w:r>
      <w:r w:rsidRPr="005F40E4">
        <w:rPr>
          <w:sz w:val="36"/>
          <w:szCs w:val="36"/>
        </w:rPr>
        <w:tab/>
        <w:t>9 godina</w:t>
      </w:r>
    </w:p>
    <w:p w14:paraId="5526F469" w14:textId="0D764C91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01.01.-06.08.2010.</w:t>
      </w:r>
      <w:r w:rsidRPr="005F40E4">
        <w:rPr>
          <w:sz w:val="36"/>
          <w:szCs w:val="36"/>
        </w:rPr>
        <w:tab/>
        <w:t>11 godina</w:t>
      </w:r>
    </w:p>
    <w:p w14:paraId="527B42F9" w14:textId="31C34ADD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07.08.-31.12.2010.</w:t>
      </w:r>
      <w:r w:rsidRPr="005F40E4">
        <w:rPr>
          <w:sz w:val="36"/>
          <w:szCs w:val="36"/>
        </w:rPr>
        <w:tab/>
        <w:t>10 godina</w:t>
      </w:r>
    </w:p>
    <w:p w14:paraId="5DC53AB3" w14:textId="74B6EA86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01.01.-06.08.20</w:t>
      </w:r>
      <w:r w:rsidR="00AB2DF1">
        <w:rPr>
          <w:sz w:val="36"/>
          <w:szCs w:val="36"/>
        </w:rPr>
        <w:t>0</w:t>
      </w:r>
      <w:r w:rsidRPr="005F40E4">
        <w:rPr>
          <w:sz w:val="36"/>
          <w:szCs w:val="36"/>
        </w:rPr>
        <w:t>9.</w:t>
      </w:r>
      <w:r w:rsidRPr="005F40E4">
        <w:rPr>
          <w:sz w:val="36"/>
          <w:szCs w:val="36"/>
        </w:rPr>
        <w:tab/>
        <w:t>12 godina</w:t>
      </w:r>
    </w:p>
    <w:p w14:paraId="7269C29C" w14:textId="2148E7EC" w:rsidR="005F40E4" w:rsidRPr="005F40E4" w:rsidRDefault="005F40E4" w:rsidP="005F40E4">
      <w:pPr>
        <w:rPr>
          <w:sz w:val="36"/>
          <w:szCs w:val="36"/>
        </w:rPr>
      </w:pPr>
      <w:r w:rsidRPr="005F40E4">
        <w:rPr>
          <w:sz w:val="36"/>
          <w:szCs w:val="36"/>
        </w:rPr>
        <w:t>07.08.-31.12.20</w:t>
      </w:r>
      <w:r w:rsidR="00AB2DF1">
        <w:rPr>
          <w:sz w:val="36"/>
          <w:szCs w:val="36"/>
        </w:rPr>
        <w:t>0</w:t>
      </w:r>
      <w:r w:rsidRPr="005F40E4">
        <w:rPr>
          <w:sz w:val="36"/>
          <w:szCs w:val="36"/>
        </w:rPr>
        <w:t>9.</w:t>
      </w:r>
      <w:r w:rsidRPr="005F40E4">
        <w:rPr>
          <w:sz w:val="36"/>
          <w:szCs w:val="36"/>
        </w:rPr>
        <w:tab/>
        <w:t>11 godina</w:t>
      </w:r>
    </w:p>
    <w:p w14:paraId="42EB607D" w14:textId="77777777" w:rsidR="005F40E4" w:rsidRPr="005F40E4" w:rsidRDefault="005F40E4">
      <w:pPr>
        <w:rPr>
          <w:sz w:val="36"/>
          <w:szCs w:val="36"/>
        </w:rPr>
      </w:pPr>
    </w:p>
    <w:sectPr w:rsidR="005F40E4" w:rsidRPr="005F4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E4"/>
    <w:rsid w:val="0034159A"/>
    <w:rsid w:val="005F40E4"/>
    <w:rsid w:val="00AB2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6E562"/>
  <w15:chartTrackingRefBased/>
  <w15:docId w15:val="{61EF9731-0DE0-418A-839D-36AD5AF9C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nenad.bonacin@dvd-mladost.hr</dc:creator>
  <cp:keywords/>
  <dc:description/>
  <cp:lastModifiedBy>Perkovic</cp:lastModifiedBy>
  <cp:revision>2</cp:revision>
  <dcterms:created xsi:type="dcterms:W3CDTF">2021-07-27T17:00:00Z</dcterms:created>
  <dcterms:modified xsi:type="dcterms:W3CDTF">2021-08-03T10:32:00Z</dcterms:modified>
</cp:coreProperties>
</file>